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0CF6" w14:textId="586E49AE" w:rsidR="00E2436D" w:rsidRPr="00E2436D" w:rsidRDefault="00E2436D" w:rsidP="00E2436D">
      <w:pPr>
        <w:rPr>
          <w:b/>
          <w:bCs/>
        </w:rPr>
      </w:pPr>
      <w:r w:rsidRPr="00E2436D">
        <w:rPr>
          <w:b/>
          <w:bCs/>
        </w:rPr>
        <w:t>Privacy Policy</w:t>
      </w:r>
    </w:p>
    <w:p w14:paraId="519CEEDE" w14:textId="112DAAC7" w:rsidR="00E2436D" w:rsidRPr="00E2436D" w:rsidRDefault="00E2436D" w:rsidP="00E2436D">
      <w:r w:rsidRPr="00E2436D">
        <w:t xml:space="preserve">Data Collection: </w:t>
      </w:r>
      <w:r>
        <w:t>When you sign up for SMS updates, we will collect your name, email address, mailing address, and mobile phone number</w:t>
      </w:r>
      <w:r w:rsidRPr="00E2436D">
        <w:t>. The information will be collected via the website contact form, email, rental agreement, or third-party reservation systems.</w:t>
      </w:r>
    </w:p>
    <w:p w14:paraId="0C8488A7" w14:textId="1895686C" w:rsidR="00E2436D" w:rsidRPr="00E2436D" w:rsidRDefault="00E2436D" w:rsidP="00E2436D">
      <w:r w:rsidRPr="00E2436D">
        <w:t xml:space="preserve">Data Usage: We use your data solely </w:t>
      </w:r>
      <w:r>
        <w:t>to send</w:t>
      </w:r>
      <w:r w:rsidRPr="00E2436D">
        <w:t xml:space="preserve"> updates and reminders related to our products or services.</w:t>
      </w:r>
    </w:p>
    <w:p w14:paraId="537B2584" w14:textId="36D3BFD7" w:rsidR="00E2436D" w:rsidRPr="00E2436D" w:rsidRDefault="00E2436D" w:rsidP="00E2436D">
      <w:r w:rsidRPr="00E2436D">
        <w:t xml:space="preserve"> Data Security: We protect your data with secure storage measures to prevent unauthorized access.</w:t>
      </w:r>
    </w:p>
    <w:p w14:paraId="365B114B" w14:textId="61E0AC05" w:rsidR="00E2436D" w:rsidRPr="00E2436D" w:rsidRDefault="00E2436D" w:rsidP="00E2436D">
      <w:r w:rsidRPr="00E2436D">
        <w:t>Data Retention: We</w:t>
      </w:r>
      <w:r>
        <w:t xml:space="preserve"> will</w:t>
      </w:r>
      <w:r w:rsidRPr="00E2436D">
        <w:t xml:space="preserve"> retain your information as long as you are subscribed to our SMS service. You may request deletion at any time.</w:t>
      </w:r>
    </w:p>
    <w:p w14:paraId="5EB34A01" w14:textId="005ABDC4" w:rsidR="00E2436D" w:rsidRPr="00E2436D" w:rsidRDefault="00E2436D" w:rsidP="00E2436D">
      <w:r w:rsidRPr="00E2436D">
        <w:t>MESSAGE AND DATA RATES MAY APPLY. Your mobile carrier may charge fees for sending or receiving text messages, especially if you do not have an unlimited texting or data plan.</w:t>
      </w:r>
    </w:p>
    <w:p w14:paraId="1F2AE773" w14:textId="020DB1ED" w:rsidR="00E2436D" w:rsidRPr="00E2436D" w:rsidRDefault="00E2436D" w:rsidP="00E2436D">
      <w:r w:rsidRPr="00E2436D">
        <w:t>Messages are recurring, and message frequency varies.</w:t>
      </w:r>
    </w:p>
    <w:p w14:paraId="4BFDED82" w14:textId="5E24B382" w:rsidR="00E2436D" w:rsidRPr="00E2436D" w:rsidRDefault="00E2436D" w:rsidP="00E2436D">
      <w:r w:rsidRPr="00E2436D">
        <w:t xml:space="preserve"> </w:t>
      </w:r>
      <w:r>
        <w:t>For help or to STOP receiving messages, contact Selah Solutiions, LLC  at (571) 354-0338 or Hello@selahsolutions.net</w:t>
      </w:r>
      <w:r w:rsidRPr="00E2436D">
        <w:t>.</w:t>
      </w:r>
    </w:p>
    <w:p w14:paraId="678D800C" w14:textId="4DB1CEED" w:rsidR="00E2436D" w:rsidRPr="00E2436D" w:rsidRDefault="00E2436D" w:rsidP="00E2436D">
      <w:r w:rsidRPr="00E2436D">
        <w:t xml:space="preserve">Opt-Out: You can opt out of the SMS list </w:t>
      </w:r>
      <w:r>
        <w:t>anytime</w:t>
      </w:r>
      <w:r w:rsidRPr="00E2436D">
        <w:t xml:space="preserve"> by texting, emailing, or replying STOP or UNSUBSCRIBE to </w:t>
      </w:r>
      <w:r>
        <w:t>Selah Solutions, LLC</w:t>
      </w:r>
      <w:r w:rsidRPr="00E2436D">
        <w:t> or (</w:t>
      </w:r>
      <w:r>
        <w:t>571) 354-0338</w:t>
      </w:r>
      <w:r w:rsidRPr="00E2436D">
        <w:t xml:space="preserve">. After unsubscribing, you will receive a final SMS to confirm </w:t>
      </w:r>
      <w:r>
        <w:t>your unsubscription,</w:t>
      </w:r>
      <w:r w:rsidRPr="00E2436D">
        <w:t xml:space="preserve"> and we will remove your number from our list within 24 hours.</w:t>
      </w:r>
    </w:p>
    <w:p w14:paraId="3A7634CF" w14:textId="4DB3CB6F" w:rsidR="00E2436D" w:rsidRPr="00E2436D" w:rsidRDefault="00E2436D" w:rsidP="00E2436D">
      <w:r>
        <w:t>For additional assistance, you can send HELP, and you will receive a text with our Phone number, email, and website. We are here to help</w:t>
      </w:r>
      <w:r w:rsidRPr="00E2436D">
        <w:t>.</w:t>
      </w:r>
    </w:p>
    <w:p w14:paraId="63D4CAFB" w14:textId="214B14B0" w:rsidR="00E2436D" w:rsidRPr="00E2436D" w:rsidRDefault="00E2436D" w:rsidP="00E2436D">
      <w:r w:rsidRPr="00E2436D">
        <w:t xml:space="preserve"> Non-Sharing Clause: We do not share your data with third parties for marketing purposes. </w:t>
      </w:r>
      <w:r>
        <w:t xml:space="preserve">Selah Solutions, LLC </w:t>
      </w:r>
      <w:r w:rsidRPr="00E2436D">
        <w:t>will not sell, rent, or share the collected mobile numbers</w:t>
      </w:r>
    </w:p>
    <w:p w14:paraId="761078D1" w14:textId="77777777" w:rsidR="00E2436D" w:rsidRPr="00E2436D" w:rsidRDefault="00E2436D" w:rsidP="00E2436D"/>
    <w:sectPr w:rsidR="00E2436D" w:rsidRPr="00E2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6D"/>
    <w:rsid w:val="002B7119"/>
    <w:rsid w:val="00B6527E"/>
    <w:rsid w:val="00E2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1DBD6"/>
  <w15:chartTrackingRefBased/>
  <w15:docId w15:val="{3343B644-166B-43A7-BF5C-85D0F30B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Petty</dc:creator>
  <cp:keywords/>
  <dc:description/>
  <cp:lastModifiedBy>Janice Petty</cp:lastModifiedBy>
  <cp:revision>1</cp:revision>
  <dcterms:created xsi:type="dcterms:W3CDTF">2025-02-06T23:39:00Z</dcterms:created>
  <dcterms:modified xsi:type="dcterms:W3CDTF">2025-02-06T23:55:00Z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83d7a31b-a58c-4c50-8067-96af5ac7af8c</vt:lpwstr>
  </property>
</Properties>
</file>